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0C" w:rsidRPr="007B0DF2" w:rsidRDefault="008641D8">
      <w:pPr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TRƯỜNG MẦM NON THẠNH AN </w:t>
      </w:r>
    </w:p>
    <w:p w:rsidR="00327BE6" w:rsidRDefault="008641D8" w:rsidP="00F4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>THỰC ĐƠN TUẦ</w:t>
      </w:r>
      <w:r w:rsidR="007D5A4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72B2B">
        <w:rPr>
          <w:rFonts w:ascii="Times New Roman" w:hAnsi="Times New Roman" w:cs="Times New Roman"/>
          <w:b/>
          <w:sz w:val="28"/>
          <w:szCs w:val="28"/>
        </w:rPr>
        <w:t>2</w:t>
      </w:r>
      <w:r w:rsidR="0090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FF2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FC2382">
        <w:rPr>
          <w:rFonts w:ascii="Times New Roman" w:hAnsi="Times New Roman" w:cs="Times New Roman"/>
          <w:b/>
          <w:sz w:val="28"/>
          <w:szCs w:val="28"/>
        </w:rPr>
        <w:t>9</w:t>
      </w:r>
      <w:r w:rsidRPr="007B0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DAC" w:rsidRPr="007B0DF2" w:rsidRDefault="008641D8" w:rsidP="00F4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>(TỪ</w:t>
      </w:r>
      <w:r w:rsidR="00F45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2B">
        <w:rPr>
          <w:rFonts w:ascii="Times New Roman" w:hAnsi="Times New Roman" w:cs="Times New Roman"/>
          <w:b/>
          <w:sz w:val="28"/>
          <w:szCs w:val="28"/>
        </w:rPr>
        <w:t>1</w:t>
      </w:r>
      <w:r w:rsidR="00327BE6">
        <w:rPr>
          <w:rFonts w:ascii="Times New Roman" w:hAnsi="Times New Roman" w:cs="Times New Roman"/>
          <w:b/>
          <w:sz w:val="28"/>
          <w:szCs w:val="28"/>
        </w:rPr>
        <w:t>1</w:t>
      </w:r>
      <w:r w:rsidRPr="007B0DF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2F006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72B2B">
        <w:rPr>
          <w:rFonts w:ascii="Times New Roman" w:hAnsi="Times New Roman" w:cs="Times New Roman"/>
          <w:b/>
          <w:sz w:val="28"/>
          <w:szCs w:val="28"/>
        </w:rPr>
        <w:t>1</w:t>
      </w:r>
      <w:r w:rsidR="00327BE6">
        <w:rPr>
          <w:rFonts w:ascii="Times New Roman" w:hAnsi="Times New Roman" w:cs="Times New Roman"/>
          <w:b/>
          <w:sz w:val="28"/>
          <w:szCs w:val="28"/>
        </w:rPr>
        <w:t>5</w:t>
      </w:r>
      <w:r w:rsidR="00FC2382">
        <w:rPr>
          <w:rFonts w:ascii="Times New Roman" w:hAnsi="Times New Roman" w:cs="Times New Roman"/>
          <w:b/>
          <w:sz w:val="28"/>
          <w:szCs w:val="28"/>
        </w:rPr>
        <w:t>/9</w:t>
      </w:r>
      <w:r w:rsidR="00EC3EDB">
        <w:rPr>
          <w:rFonts w:ascii="Times New Roman" w:hAnsi="Times New Roman" w:cs="Times New Roman"/>
          <w:b/>
          <w:sz w:val="28"/>
          <w:szCs w:val="28"/>
        </w:rPr>
        <w:t>/202</w:t>
      </w:r>
      <w:r w:rsidR="00327BE6">
        <w:rPr>
          <w:rFonts w:ascii="Times New Roman" w:hAnsi="Times New Roman" w:cs="Times New Roman"/>
          <w:b/>
          <w:sz w:val="28"/>
          <w:szCs w:val="28"/>
        </w:rPr>
        <w:t>3</w:t>
      </w:r>
      <w:r w:rsidRPr="007B0DF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09" w:type="dxa"/>
        <w:tblInd w:w="-601" w:type="dxa"/>
        <w:tblLook w:val="04A0" w:firstRow="1" w:lastRow="0" w:firstColumn="1" w:lastColumn="0" w:noHBand="0" w:noVBand="1"/>
      </w:tblPr>
      <w:tblGrid>
        <w:gridCol w:w="1276"/>
        <w:gridCol w:w="1134"/>
        <w:gridCol w:w="4111"/>
        <w:gridCol w:w="4088"/>
      </w:tblGrid>
      <w:tr w:rsidR="00137A32" w:rsidRPr="007B0DF2" w:rsidTr="00D1595B">
        <w:trPr>
          <w:trHeight w:val="397"/>
        </w:trPr>
        <w:tc>
          <w:tcPr>
            <w:tcW w:w="1276" w:type="dxa"/>
          </w:tcPr>
          <w:p w:rsidR="00137A32" w:rsidRPr="007B0DF2" w:rsidRDefault="00137A32" w:rsidP="00D15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134" w:type="dxa"/>
          </w:tcPr>
          <w:p w:rsidR="00137A32" w:rsidRPr="007B0DF2" w:rsidRDefault="00137A32" w:rsidP="00D15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37A32" w:rsidRPr="007B0DF2" w:rsidRDefault="00137A32" w:rsidP="00D15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137A32" w:rsidRPr="007B0DF2" w:rsidRDefault="00137A32" w:rsidP="00D15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 w:val="restart"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  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   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Cháo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rơm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Cháo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rơm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 w:val="restart"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327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7D60" w:rsidRDefault="00F41E75" w:rsidP="00672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heo</w:t>
            </w:r>
            <w:r w:rsidR="000C7D60"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327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3050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A9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3050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heo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0C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 w:val="restart"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672042" w:rsidRPr="007B0DF2" w:rsidTr="00672042">
        <w:trPr>
          <w:trHeight w:val="2010"/>
        </w:trPr>
        <w:tc>
          <w:tcPr>
            <w:tcW w:w="1276" w:type="dxa"/>
            <w:vMerge/>
            <w:vAlign w:val="center"/>
          </w:tcPr>
          <w:p w:rsidR="00672042" w:rsidRPr="007B0DF2" w:rsidRDefault="00672042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2042" w:rsidRPr="007B0DF2" w:rsidRDefault="00672042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42" w:rsidRDefault="00672042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sốt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bắp</w:t>
            </w:r>
            <w:proofErr w:type="spellEnd"/>
          </w:p>
          <w:p w:rsidR="00672042" w:rsidRDefault="00672042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bắp</w:t>
            </w:r>
            <w:proofErr w:type="spellEnd"/>
          </w:p>
          <w:p w:rsidR="00672042" w:rsidRPr="00327BE6" w:rsidRDefault="00672042" w:rsidP="00672042">
            <w:pPr>
              <w:spacing w:after="2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2042" w:rsidRDefault="00672042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sốt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bắp</w:t>
            </w:r>
            <w:proofErr w:type="spellEnd"/>
          </w:p>
          <w:p w:rsidR="00672042" w:rsidRDefault="00672042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bắp</w:t>
            </w:r>
            <w:proofErr w:type="spellEnd"/>
          </w:p>
          <w:p w:rsidR="00672042" w:rsidRDefault="00672042" w:rsidP="00672042">
            <w:pPr>
              <w:spacing w:after="2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Xào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Rau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muống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giá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xào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tỏi</w:t>
            </w:r>
            <w:proofErr w:type="spellEnd"/>
          </w:p>
          <w:p w:rsidR="00672042" w:rsidRPr="00327BE6" w:rsidRDefault="00672042" w:rsidP="00672042">
            <w:pPr>
              <w:spacing w:after="2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F41E75" w:rsidRPr="007B0DF2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bookmarkEnd w:id="0"/>
            <w:bookmarkEnd w:id="1"/>
            <w:proofErr w:type="spellEnd"/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 w:val="restart"/>
            <w:vAlign w:val="center"/>
          </w:tcPr>
          <w:p w:rsidR="00F41E75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75" w:rsidRPr="00327BE6" w:rsidRDefault="00F41E75" w:rsidP="0067204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Sườn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xào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1E75" w:rsidRPr="002A0328" w:rsidRDefault="00F41E75" w:rsidP="0067204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hào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bông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cải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củ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dền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E75" w:rsidRPr="00327BE6" w:rsidRDefault="00F41E75" w:rsidP="0067204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Sườn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xào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1E75" w:rsidRPr="00327BE6" w:rsidRDefault="00F41E75" w:rsidP="0067204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hào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bông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cải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củ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dền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327B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3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0328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="002A0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328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  <w:vAlign w:val="center"/>
          </w:tcPr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 w:val="restart"/>
            <w:vAlign w:val="center"/>
          </w:tcPr>
          <w:p w:rsidR="00F41E75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F41E75" w:rsidRPr="007B0DF2" w:rsidRDefault="00F41E75" w:rsidP="00D1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</w:tcPr>
          <w:p w:rsidR="00F41E75" w:rsidRDefault="00F41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0C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0C7D60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A0328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2A0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32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E75" w:rsidRDefault="00F41E75" w:rsidP="000C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0C7D60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F41E75" w:rsidRPr="007B0DF2" w:rsidTr="00672042">
        <w:trPr>
          <w:trHeight w:val="397"/>
        </w:trPr>
        <w:tc>
          <w:tcPr>
            <w:tcW w:w="1276" w:type="dxa"/>
            <w:vMerge/>
          </w:tcPr>
          <w:p w:rsidR="00F41E75" w:rsidRPr="007B0DF2" w:rsidRDefault="00F41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1E75" w:rsidRPr="007B0DF2" w:rsidRDefault="00F41E75" w:rsidP="0067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F41E75" w:rsidRDefault="00F41E75" w:rsidP="0067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641D8" w:rsidRPr="007B0DF2" w:rsidRDefault="0039297F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F4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E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DF2" w:rsidRPr="007B0DF2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sectPr w:rsidR="008641D8" w:rsidRPr="007B0DF2" w:rsidSect="00E5307D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D8"/>
    <w:rsid w:val="000454E0"/>
    <w:rsid w:val="00045BA7"/>
    <w:rsid w:val="00062FA3"/>
    <w:rsid w:val="00077065"/>
    <w:rsid w:val="000C3DC2"/>
    <w:rsid w:val="000C7D60"/>
    <w:rsid w:val="000E214D"/>
    <w:rsid w:val="000E5035"/>
    <w:rsid w:val="00100C9B"/>
    <w:rsid w:val="00137A32"/>
    <w:rsid w:val="001E6631"/>
    <w:rsid w:val="002538DC"/>
    <w:rsid w:val="0027057E"/>
    <w:rsid w:val="002A0328"/>
    <w:rsid w:val="002B2AE9"/>
    <w:rsid w:val="002E1EA1"/>
    <w:rsid w:val="002F0060"/>
    <w:rsid w:val="00327BE6"/>
    <w:rsid w:val="0039297F"/>
    <w:rsid w:val="003C167F"/>
    <w:rsid w:val="003F4C85"/>
    <w:rsid w:val="00444A15"/>
    <w:rsid w:val="00472B2B"/>
    <w:rsid w:val="004921C9"/>
    <w:rsid w:val="004C0368"/>
    <w:rsid w:val="00543E51"/>
    <w:rsid w:val="005F4FF2"/>
    <w:rsid w:val="006041C5"/>
    <w:rsid w:val="00617FEC"/>
    <w:rsid w:val="00672042"/>
    <w:rsid w:val="00683961"/>
    <w:rsid w:val="006A3E06"/>
    <w:rsid w:val="00753611"/>
    <w:rsid w:val="0078540B"/>
    <w:rsid w:val="007B0DF2"/>
    <w:rsid w:val="007D5A4C"/>
    <w:rsid w:val="00824C33"/>
    <w:rsid w:val="008641D8"/>
    <w:rsid w:val="008667E5"/>
    <w:rsid w:val="00897560"/>
    <w:rsid w:val="008E10C0"/>
    <w:rsid w:val="00901F2F"/>
    <w:rsid w:val="009039B5"/>
    <w:rsid w:val="00916F8F"/>
    <w:rsid w:val="0093587E"/>
    <w:rsid w:val="009517E8"/>
    <w:rsid w:val="009B1E79"/>
    <w:rsid w:val="009C1DAC"/>
    <w:rsid w:val="00A62871"/>
    <w:rsid w:val="00A91A0F"/>
    <w:rsid w:val="00A93050"/>
    <w:rsid w:val="00AA548B"/>
    <w:rsid w:val="00AB06C9"/>
    <w:rsid w:val="00AD618A"/>
    <w:rsid w:val="00AF7203"/>
    <w:rsid w:val="00B20B83"/>
    <w:rsid w:val="00B9023C"/>
    <w:rsid w:val="00C042B7"/>
    <w:rsid w:val="00C81192"/>
    <w:rsid w:val="00CC3D4C"/>
    <w:rsid w:val="00CD00EF"/>
    <w:rsid w:val="00CE207F"/>
    <w:rsid w:val="00D1595B"/>
    <w:rsid w:val="00D660E0"/>
    <w:rsid w:val="00D73004"/>
    <w:rsid w:val="00E5307D"/>
    <w:rsid w:val="00E76294"/>
    <w:rsid w:val="00E86E9C"/>
    <w:rsid w:val="00EC3EDB"/>
    <w:rsid w:val="00ED6A10"/>
    <w:rsid w:val="00F0771B"/>
    <w:rsid w:val="00F14E54"/>
    <w:rsid w:val="00F41E75"/>
    <w:rsid w:val="00F45F7A"/>
    <w:rsid w:val="00F55E65"/>
    <w:rsid w:val="00F7200C"/>
    <w:rsid w:val="00F92CB8"/>
    <w:rsid w:val="00FA0772"/>
    <w:rsid w:val="00FA4208"/>
    <w:rsid w:val="00FA7C0C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1400-45DD-47C8-9CFE-6BA3F476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quyenquyen</dc:creator>
  <cp:lastModifiedBy>HONGLE</cp:lastModifiedBy>
  <cp:revision>9</cp:revision>
  <cp:lastPrinted>2023-09-07T10:30:00Z</cp:lastPrinted>
  <dcterms:created xsi:type="dcterms:W3CDTF">2023-08-17T09:36:00Z</dcterms:created>
  <dcterms:modified xsi:type="dcterms:W3CDTF">2023-09-14T07:01:00Z</dcterms:modified>
</cp:coreProperties>
</file>